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8D7B9F" w:rsidP="008D7B9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</w:t>
      </w:r>
      <w:r w:rsidR="00C43B4A">
        <w:rPr>
          <w:noProof/>
          <w:sz w:val="28"/>
          <w:szCs w:val="28"/>
          <w:lang w:val="uk-UA"/>
        </w:rPr>
        <w:t xml:space="preserve">  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</w:t>
      </w:r>
      <w:r w:rsidR="00C43B4A" w:rsidRPr="0033289D">
        <w:rPr>
          <w:b/>
          <w:noProof/>
          <w:sz w:val="28"/>
          <w:szCs w:val="28"/>
          <w:lang w:val="uk-UA"/>
        </w:rPr>
        <w:t xml:space="preserve">  </w:t>
      </w:r>
      <w:r w:rsidR="00C43B4A">
        <w:rPr>
          <w:noProof/>
          <w:sz w:val="28"/>
          <w:szCs w:val="28"/>
          <w:lang w:val="uk-UA"/>
        </w:rPr>
        <w:t xml:space="preserve"> 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1736FC">
        <w:rPr>
          <w:sz w:val="28"/>
          <w:szCs w:val="28"/>
          <w:lang w:val="uk-UA"/>
        </w:rPr>
        <w:t>15</w:t>
      </w:r>
      <w:r w:rsidR="00C80476">
        <w:rPr>
          <w:sz w:val="28"/>
          <w:szCs w:val="28"/>
          <w:lang w:val="uk-UA"/>
        </w:rPr>
        <w:t>»</w:t>
      </w:r>
      <w:r w:rsidR="00386909">
        <w:rPr>
          <w:sz w:val="28"/>
          <w:szCs w:val="28"/>
          <w:lang w:val="uk-UA"/>
        </w:rPr>
        <w:t xml:space="preserve"> </w:t>
      </w:r>
      <w:r w:rsidR="001736FC">
        <w:rPr>
          <w:sz w:val="28"/>
          <w:szCs w:val="28"/>
          <w:lang w:val="uk-UA"/>
        </w:rPr>
        <w:t>листопада</w:t>
      </w:r>
      <w:r w:rsidR="00E531EC">
        <w:rPr>
          <w:sz w:val="28"/>
          <w:szCs w:val="28"/>
          <w:lang w:val="uk-UA"/>
        </w:rPr>
        <w:t xml:space="preserve"> 20</w:t>
      </w:r>
      <w:r w:rsidR="00645A3F">
        <w:rPr>
          <w:sz w:val="28"/>
          <w:szCs w:val="28"/>
          <w:lang w:val="uk-UA"/>
        </w:rPr>
        <w:t>18</w:t>
      </w:r>
      <w:r w:rsidR="00E531EC"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</w:t>
      </w:r>
      <w:r w:rsidR="00A23D58">
        <w:rPr>
          <w:sz w:val="28"/>
          <w:szCs w:val="28"/>
          <w:lang w:val="uk-UA"/>
        </w:rPr>
        <w:t xml:space="preserve">             </w:t>
      </w:r>
      <w:r w:rsidRPr="00BB0FEC">
        <w:rPr>
          <w:sz w:val="28"/>
          <w:szCs w:val="28"/>
          <w:lang w:val="uk-UA"/>
        </w:rPr>
        <w:t xml:space="preserve"> №</w:t>
      </w:r>
      <w:r w:rsidR="00386909">
        <w:rPr>
          <w:sz w:val="28"/>
          <w:szCs w:val="28"/>
          <w:lang w:val="uk-UA"/>
        </w:rPr>
        <w:t xml:space="preserve"> </w:t>
      </w:r>
      <w:r w:rsidR="00A23D58">
        <w:rPr>
          <w:sz w:val="28"/>
          <w:szCs w:val="28"/>
          <w:lang w:val="uk-UA"/>
        </w:rPr>
        <w:t>376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BB0FEC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8965E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нежитлового приміщен</w:t>
            </w:r>
            <w:r w:rsidR="00CC328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я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8965E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розташоване</w:t>
            </w:r>
            <w:r w:rsidR="00CC328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C32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C328F"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8965E9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>, вул. Московська, 1/4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45A3F" w:rsidRPr="00FF55DA" w:rsidRDefault="00645A3F" w:rsidP="00645A3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рішенням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</w:t>
      </w:r>
      <w:r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992789">
        <w:rPr>
          <w:sz w:val="28"/>
          <w:szCs w:val="28"/>
          <w:lang w:val="uk-UA"/>
        </w:rPr>
        <w:t xml:space="preserve">№ 25-43/2018 </w:t>
      </w:r>
      <w:r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 виконавчий комітет </w:t>
      </w:r>
      <w:r w:rsidRPr="00FF55DA">
        <w:rPr>
          <w:sz w:val="28"/>
          <w:lang w:val="uk-UA"/>
        </w:rPr>
        <w:t xml:space="preserve">Ніжинської </w:t>
      </w:r>
      <w:r w:rsidRPr="00FF55DA">
        <w:rPr>
          <w:sz w:val="28"/>
          <w:szCs w:val="28"/>
          <w:lang w:val="uk-UA"/>
        </w:rPr>
        <w:t>міської ради вирішив:</w:t>
      </w:r>
    </w:p>
    <w:p w:rsidR="004A7DD4" w:rsidRDefault="004A7DD4" w:rsidP="004A7DD4">
      <w:pPr>
        <w:ind w:firstLine="708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Створити аукціонну комісію для продажу </w:t>
      </w:r>
      <w:r w:rsidR="00CC328F">
        <w:rPr>
          <w:sz w:val="28"/>
          <w:szCs w:val="28"/>
          <w:lang w:val="uk-UA"/>
        </w:rPr>
        <w:t xml:space="preserve">нежитлового приміщення, що розташоване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 xml:space="preserve">: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 xml:space="preserve">, вул. Московська, </w:t>
      </w:r>
      <w:r w:rsidR="008965E9">
        <w:rPr>
          <w:sz w:val="28"/>
          <w:szCs w:val="28"/>
          <w:lang w:val="uk-UA"/>
        </w:rPr>
        <w:t>1/4</w:t>
      </w:r>
      <w:r w:rsidR="00C43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затвердити її персональний склад: </w:t>
      </w:r>
      <w:r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0F06ED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8965E9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A23D58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8965E9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Копилова Євгенія Григорівна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8965E9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сектора з питань претензійно-позовної роботи та запобіганню корупції </w:t>
            </w:r>
            <w:r w:rsidR="004A7DD4"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 w:rsidR="004A7DD4">
              <w:rPr>
                <w:sz w:val="28"/>
                <w:szCs w:val="28"/>
                <w:lang w:val="uk-UA"/>
              </w:rPr>
              <w:t xml:space="preserve">, </w:t>
            </w:r>
            <w:r w:rsidR="004A7DD4"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="004A7DD4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A23D58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5A3F" w:rsidRPr="00A23D58" w:rsidTr="000B178B">
        <w:tc>
          <w:tcPr>
            <w:tcW w:w="2987" w:type="dxa"/>
          </w:tcPr>
          <w:p w:rsidR="00645A3F" w:rsidRDefault="00645A3F" w:rsidP="00645A3F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645A3F" w:rsidRDefault="00645A3F" w:rsidP="00645A3F">
            <w:pPr>
              <w:rPr>
                <w:sz w:val="28"/>
                <w:szCs w:val="28"/>
                <w:lang w:val="uk-UA"/>
              </w:rPr>
            </w:pPr>
          </w:p>
          <w:p w:rsidR="00645A3F" w:rsidRDefault="00645A3F" w:rsidP="00645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645A3F" w:rsidRPr="00FF55DA" w:rsidRDefault="00645A3F" w:rsidP="00645A3F">
            <w:pPr>
              <w:rPr>
                <w:sz w:val="28"/>
                <w:szCs w:val="28"/>
                <w:lang w:val="uk-UA"/>
              </w:rPr>
            </w:pPr>
          </w:p>
          <w:p w:rsidR="00645A3F" w:rsidRDefault="00645A3F" w:rsidP="00645A3F">
            <w:pPr>
              <w:rPr>
                <w:sz w:val="28"/>
                <w:szCs w:val="28"/>
                <w:lang w:val="uk-UA"/>
              </w:rPr>
            </w:pPr>
          </w:p>
          <w:p w:rsidR="00645A3F" w:rsidRPr="00FF55DA" w:rsidRDefault="00645A3F" w:rsidP="00645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645A3F" w:rsidRPr="00FF55DA" w:rsidRDefault="00645A3F" w:rsidP="00645A3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645A3F" w:rsidRPr="00FF55DA" w:rsidRDefault="00645A3F" w:rsidP="00645A3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645A3F" w:rsidRPr="00FF55DA" w:rsidRDefault="00645A3F" w:rsidP="00645A3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645A3F" w:rsidRPr="00FF55DA" w:rsidRDefault="00645A3F" w:rsidP="00645A3F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 відділу економіки виконавчого комітету Ніжинської міської ради, член комісії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645A3F" w:rsidRPr="00FF55DA" w:rsidRDefault="00645A3F" w:rsidP="00645A3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645A3F" w:rsidRPr="00FF55DA" w:rsidRDefault="00645A3F" w:rsidP="00645A3F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6A1D0A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645A3F" w:rsidRDefault="001128C3" w:rsidP="00645A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</w:t>
      </w:r>
      <w:r w:rsidR="00645A3F">
        <w:rPr>
          <w:sz w:val="28"/>
          <w:szCs w:val="28"/>
          <w:lang w:val="uk-UA"/>
        </w:rPr>
        <w:t>Аукціонній комісії для продажу об’єктів комунальної власності територіальної громади міста Ніжина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204AF3" w:rsidRDefault="00204AF3" w:rsidP="00645A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645A3F" w:rsidRDefault="00645A3F" w:rsidP="00645A3F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забезпечити </w:t>
      </w:r>
      <w:r w:rsidRPr="006E4D11">
        <w:rPr>
          <w:sz w:val="28"/>
          <w:szCs w:val="28"/>
          <w:lang w:val="uk-UA"/>
        </w:rPr>
        <w:lastRenderedPageBreak/>
        <w:t>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645A3F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CC328F" w:rsidRPr="009E1F6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45A3F" w:rsidRDefault="00645A3F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04035C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Візують: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="000A5F6C"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        </w:t>
      </w:r>
      <w:proofErr w:type="spellStart"/>
      <w:r w:rsidR="000A5F6C">
        <w:rPr>
          <w:sz w:val="28"/>
          <w:szCs w:val="28"/>
          <w:lang w:val="uk-UA"/>
        </w:rPr>
        <w:t>Н.І.Міщенко</w:t>
      </w:r>
      <w:proofErr w:type="spellEnd"/>
      <w:r w:rsidRPr="00BB0FEC">
        <w:rPr>
          <w:sz w:val="28"/>
          <w:szCs w:val="28"/>
          <w:lang w:val="uk-UA"/>
        </w:rPr>
        <w:t xml:space="preserve"> </w:t>
      </w:r>
    </w:p>
    <w:p w:rsidR="0033289D" w:rsidRDefault="0033289D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8D7B9F" w:rsidRDefault="008D7B9F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F0DED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035C"/>
    <w:rsid w:val="000417D8"/>
    <w:rsid w:val="00052E96"/>
    <w:rsid w:val="00083A78"/>
    <w:rsid w:val="000A5F6C"/>
    <w:rsid w:val="000B178B"/>
    <w:rsid w:val="00101ECF"/>
    <w:rsid w:val="001128C3"/>
    <w:rsid w:val="0012333A"/>
    <w:rsid w:val="001344C0"/>
    <w:rsid w:val="00140AD1"/>
    <w:rsid w:val="0015608D"/>
    <w:rsid w:val="00160C51"/>
    <w:rsid w:val="001736FC"/>
    <w:rsid w:val="00191519"/>
    <w:rsid w:val="001F6E9B"/>
    <w:rsid w:val="00204ACA"/>
    <w:rsid w:val="00204AF3"/>
    <w:rsid w:val="00240033"/>
    <w:rsid w:val="00265C5D"/>
    <w:rsid w:val="00281288"/>
    <w:rsid w:val="0029733F"/>
    <w:rsid w:val="002D30E0"/>
    <w:rsid w:val="0033289D"/>
    <w:rsid w:val="00342B3E"/>
    <w:rsid w:val="00342DE9"/>
    <w:rsid w:val="00386909"/>
    <w:rsid w:val="00390D76"/>
    <w:rsid w:val="003B2020"/>
    <w:rsid w:val="003C4CED"/>
    <w:rsid w:val="003D0837"/>
    <w:rsid w:val="00406530"/>
    <w:rsid w:val="00412370"/>
    <w:rsid w:val="004370B2"/>
    <w:rsid w:val="00444AB9"/>
    <w:rsid w:val="00482EEE"/>
    <w:rsid w:val="004A7DD4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45A3F"/>
    <w:rsid w:val="006750FC"/>
    <w:rsid w:val="00687B56"/>
    <w:rsid w:val="006906E9"/>
    <w:rsid w:val="006950BA"/>
    <w:rsid w:val="006A1D0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6774F"/>
    <w:rsid w:val="0088007A"/>
    <w:rsid w:val="008965E9"/>
    <w:rsid w:val="008C39E6"/>
    <w:rsid w:val="008D7B9F"/>
    <w:rsid w:val="00934827"/>
    <w:rsid w:val="0095067A"/>
    <w:rsid w:val="00960FF9"/>
    <w:rsid w:val="00992789"/>
    <w:rsid w:val="009971A2"/>
    <w:rsid w:val="009A211F"/>
    <w:rsid w:val="009E1F6F"/>
    <w:rsid w:val="00A23D58"/>
    <w:rsid w:val="00A32D2B"/>
    <w:rsid w:val="00A52FE7"/>
    <w:rsid w:val="00AB6665"/>
    <w:rsid w:val="00AD6B49"/>
    <w:rsid w:val="00AF0DED"/>
    <w:rsid w:val="00B11CDF"/>
    <w:rsid w:val="00BA54B9"/>
    <w:rsid w:val="00BC023B"/>
    <w:rsid w:val="00BD7021"/>
    <w:rsid w:val="00C001CC"/>
    <w:rsid w:val="00C327F8"/>
    <w:rsid w:val="00C43B4A"/>
    <w:rsid w:val="00C80476"/>
    <w:rsid w:val="00C87C52"/>
    <w:rsid w:val="00CC328F"/>
    <w:rsid w:val="00D60FBB"/>
    <w:rsid w:val="00DB2E81"/>
    <w:rsid w:val="00E2029D"/>
    <w:rsid w:val="00E531EC"/>
    <w:rsid w:val="00E860C1"/>
    <w:rsid w:val="00EA30CB"/>
    <w:rsid w:val="00F21B98"/>
    <w:rsid w:val="00F425F2"/>
    <w:rsid w:val="00F62C00"/>
    <w:rsid w:val="00F76105"/>
    <w:rsid w:val="00FB52DC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102D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2</cp:revision>
  <cp:lastPrinted>2018-11-15T07:46:00Z</cp:lastPrinted>
  <dcterms:created xsi:type="dcterms:W3CDTF">2018-11-16T11:58:00Z</dcterms:created>
  <dcterms:modified xsi:type="dcterms:W3CDTF">2018-11-16T11:58:00Z</dcterms:modified>
</cp:coreProperties>
</file>